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35401" w14:textId="77777777" w:rsidR="008023E9" w:rsidRDefault="00AA0077" w:rsidP="00AA007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BHS Boys Swimming 2018-2019</w:t>
      </w:r>
    </w:p>
    <w:p w14:paraId="580A89D2" w14:textId="77777777" w:rsidR="00AA0077" w:rsidRDefault="00F00C19" w:rsidP="00AA0077">
      <w:r>
        <w:t>Coaches:</w:t>
      </w:r>
    </w:p>
    <w:p w14:paraId="275626DD" w14:textId="77777777" w:rsidR="00F00C19" w:rsidRDefault="00F00C19" w:rsidP="00AA0077">
      <w:r>
        <w:t xml:space="preserve">Mike Hill – </w:t>
      </w:r>
      <w:hyperlink r:id="rId5" w:history="1">
        <w:r w:rsidRPr="00EE2B9C">
          <w:rPr>
            <w:rStyle w:val="Hyperlink"/>
          </w:rPr>
          <w:t>hillm@bsd405.org</w:t>
        </w:r>
      </w:hyperlink>
    </w:p>
    <w:p w14:paraId="2F1DC381" w14:textId="77777777" w:rsidR="00F00C19" w:rsidRDefault="00F00C19" w:rsidP="00AA0077">
      <w:r>
        <w:t xml:space="preserve">Michael Liu – </w:t>
      </w:r>
      <w:hyperlink r:id="rId6" w:history="1">
        <w:r w:rsidRPr="00EE2B9C">
          <w:rPr>
            <w:rStyle w:val="Hyperlink"/>
          </w:rPr>
          <w:t>liumic@bsd405.org</w:t>
        </w:r>
      </w:hyperlink>
    </w:p>
    <w:p w14:paraId="23E1EFD3" w14:textId="77777777" w:rsidR="00F00C19" w:rsidRDefault="004C7A90" w:rsidP="00AA0077">
      <w:proofErr w:type="spellStart"/>
      <w:r>
        <w:t>Katryna</w:t>
      </w:r>
      <w:proofErr w:type="spellEnd"/>
      <w:r>
        <w:t xml:space="preserve"> Cutler – (tba)</w:t>
      </w:r>
    </w:p>
    <w:p w14:paraId="2DBA41D4" w14:textId="77777777" w:rsidR="002E3608" w:rsidRDefault="002E3608" w:rsidP="00AA0077"/>
    <w:p w14:paraId="5D7C2320" w14:textId="77777777" w:rsidR="002E3608" w:rsidRPr="002E3608" w:rsidRDefault="002E3608" w:rsidP="00AA0077">
      <w:pPr>
        <w:rPr>
          <w:b/>
          <w:u w:val="single"/>
        </w:rPr>
      </w:pPr>
      <w:r w:rsidRPr="002E3608">
        <w:rPr>
          <w:b/>
          <w:u w:val="single"/>
        </w:rPr>
        <w:t>Practices:  At Edgebrook Swim and Tennis Club</w:t>
      </w:r>
    </w:p>
    <w:p w14:paraId="7E5C7CE8" w14:textId="77777777" w:rsidR="002E3608" w:rsidRDefault="002E3608" w:rsidP="00AA0077">
      <w:r>
        <w:t>4:00pm- 6:00pm Monday-Friday (except meet days, see schedule)</w:t>
      </w:r>
    </w:p>
    <w:p w14:paraId="3D30BAE8" w14:textId="77777777" w:rsidR="002E3608" w:rsidRDefault="002E3608" w:rsidP="00AA0077">
      <w:r>
        <w:t>10:00am-12:00pm Saturdays (unless otherwise announced)</w:t>
      </w:r>
    </w:p>
    <w:p w14:paraId="117F1C0B" w14:textId="77777777" w:rsidR="00AA0077" w:rsidRDefault="002E3608" w:rsidP="00AA0077">
      <w:r>
        <w:t xml:space="preserve">Our “home” pool is Mary </w:t>
      </w:r>
      <w:proofErr w:type="spellStart"/>
      <w:r>
        <w:t>Wayte</w:t>
      </w:r>
      <w:proofErr w:type="spellEnd"/>
      <w:r>
        <w:t>, on Mercer Island</w:t>
      </w:r>
    </w:p>
    <w:p w14:paraId="54638998" w14:textId="77777777" w:rsidR="00AA0077" w:rsidRDefault="00AA0077" w:rsidP="00AA0077">
      <w:r>
        <w:rPr>
          <w:b/>
          <w:u w:val="single"/>
        </w:rPr>
        <w:t>Team Requirements:</w:t>
      </w:r>
    </w:p>
    <w:p w14:paraId="09A25D85" w14:textId="77777777" w:rsidR="00AA0077" w:rsidRDefault="00AA0077" w:rsidP="00AA0077">
      <w:pPr>
        <w:pStyle w:val="ListParagraph"/>
        <w:numPr>
          <w:ilvl w:val="0"/>
          <w:numId w:val="2"/>
        </w:numPr>
      </w:pPr>
      <w:r>
        <w:t xml:space="preserve">To be a member of this team, you must make no less than 50% of team functions </w:t>
      </w:r>
      <w:r w:rsidR="009E580F">
        <w:t xml:space="preserve">IN PERSON </w:t>
      </w:r>
      <w:r>
        <w:t>throughout the season</w:t>
      </w:r>
    </w:p>
    <w:p w14:paraId="34EA6DDD" w14:textId="77777777" w:rsidR="00AA0077" w:rsidRDefault="00AA0077" w:rsidP="00AA0077">
      <w:pPr>
        <w:pStyle w:val="ListParagraph"/>
        <w:numPr>
          <w:ilvl w:val="1"/>
          <w:numId w:val="2"/>
        </w:numPr>
      </w:pPr>
      <w:r>
        <w:t>A combination of meets and practices</w:t>
      </w:r>
    </w:p>
    <w:p w14:paraId="20859A1E" w14:textId="77777777" w:rsidR="00AA0077" w:rsidRDefault="00AA0077" w:rsidP="00AA0077">
      <w:pPr>
        <w:pStyle w:val="ListParagraph"/>
        <w:numPr>
          <w:ilvl w:val="0"/>
          <w:numId w:val="2"/>
        </w:numPr>
      </w:pPr>
      <w:r>
        <w:t>Attendance will be taken daily</w:t>
      </w:r>
    </w:p>
    <w:p w14:paraId="40763AC7" w14:textId="77777777" w:rsidR="00AA0077" w:rsidRDefault="00F7127A" w:rsidP="00AA0077">
      <w:pPr>
        <w:pStyle w:val="ListParagraph"/>
        <w:numPr>
          <w:ilvl w:val="0"/>
          <w:numId w:val="2"/>
        </w:numPr>
      </w:pPr>
      <w:r>
        <w:t>Progress</w:t>
      </w:r>
      <w:r w:rsidR="00AA0077">
        <w:t xml:space="preserve"> will be checked after weeks 3, 5, 7, and 9</w:t>
      </w:r>
      <w:r>
        <w:t xml:space="preserve"> (at coaches discretion)</w:t>
      </w:r>
    </w:p>
    <w:p w14:paraId="12B9C1E2" w14:textId="77777777" w:rsidR="00AA0077" w:rsidRDefault="00AA0077" w:rsidP="00AA0077">
      <w:pPr>
        <w:pStyle w:val="ListParagraph"/>
        <w:numPr>
          <w:ilvl w:val="1"/>
          <w:numId w:val="2"/>
        </w:numPr>
      </w:pPr>
      <w:r>
        <w:t>If you are at below 50%, coaches will discuss your options with you</w:t>
      </w:r>
    </w:p>
    <w:p w14:paraId="7B4FA98E" w14:textId="77777777" w:rsidR="00AA0077" w:rsidRDefault="00AA0077" w:rsidP="00AA0077">
      <w:pPr>
        <w:pStyle w:val="ListParagraph"/>
        <w:numPr>
          <w:ilvl w:val="2"/>
          <w:numId w:val="2"/>
        </w:numPr>
      </w:pPr>
      <w:r>
        <w:t>This includes dismissal from the team</w:t>
      </w:r>
    </w:p>
    <w:p w14:paraId="3A289E1A" w14:textId="77777777" w:rsidR="00AA0077" w:rsidRDefault="00AA0077" w:rsidP="00AA0077">
      <w:pPr>
        <w:pStyle w:val="ListParagraph"/>
        <w:numPr>
          <w:ilvl w:val="0"/>
          <w:numId w:val="2"/>
        </w:numPr>
      </w:pPr>
      <w:r>
        <w:t>Attendance guidelines</w:t>
      </w:r>
      <w:r w:rsidR="00624DB8">
        <w:t xml:space="preserve"> (changes at coaches discretion)</w:t>
      </w:r>
    </w:p>
    <w:p w14:paraId="43462C7A" w14:textId="77777777" w:rsidR="00AA0077" w:rsidRDefault="00AA0077" w:rsidP="00AA0077">
      <w:pPr>
        <w:pStyle w:val="ListParagraph"/>
        <w:numPr>
          <w:ilvl w:val="1"/>
          <w:numId w:val="2"/>
        </w:numPr>
      </w:pPr>
      <w:r>
        <w:t>Absences</w:t>
      </w:r>
    </w:p>
    <w:p w14:paraId="762526C6" w14:textId="77777777" w:rsidR="00AA0077" w:rsidRDefault="00AA0077" w:rsidP="00AA0077">
      <w:pPr>
        <w:pStyle w:val="ListParagraph"/>
        <w:numPr>
          <w:ilvl w:val="2"/>
          <w:numId w:val="2"/>
        </w:numPr>
      </w:pPr>
      <w:r>
        <w:t>You must email the coaches BEFORE PRACTICE, NO LATER THAN 2:00pm THE SAME DAY, notifying us of your absence</w:t>
      </w:r>
    </w:p>
    <w:p w14:paraId="0A4D6DB3" w14:textId="77777777" w:rsidR="00AA0077" w:rsidRDefault="00AA0077" w:rsidP="00AA0077">
      <w:pPr>
        <w:pStyle w:val="ListParagraph"/>
        <w:numPr>
          <w:ilvl w:val="3"/>
          <w:numId w:val="2"/>
        </w:numPr>
      </w:pPr>
      <w:r>
        <w:t>This earns you HALF-CREDIT for the practice</w:t>
      </w:r>
    </w:p>
    <w:p w14:paraId="57761191" w14:textId="77777777" w:rsidR="00AA0077" w:rsidRDefault="00AA0077" w:rsidP="00AA0077">
      <w:pPr>
        <w:pStyle w:val="ListParagraph"/>
        <w:numPr>
          <w:ilvl w:val="2"/>
          <w:numId w:val="2"/>
        </w:numPr>
      </w:pPr>
      <w:r>
        <w:t xml:space="preserve">For FULL CREDIT, you must email the coaches NO LATER THAN 11:00PM THE SAME DAY, telling us </w:t>
      </w:r>
      <w:r w:rsidR="0073598E">
        <w:t>what you did</w:t>
      </w:r>
    </w:p>
    <w:p w14:paraId="678CC196" w14:textId="77777777" w:rsidR="00AA0077" w:rsidRDefault="00AA0077" w:rsidP="00AA0077">
      <w:pPr>
        <w:pStyle w:val="ListParagraph"/>
        <w:numPr>
          <w:ilvl w:val="3"/>
          <w:numId w:val="2"/>
        </w:numPr>
      </w:pPr>
      <w:r>
        <w:t>With a parent cc’d to the email</w:t>
      </w:r>
    </w:p>
    <w:p w14:paraId="1DEB967F" w14:textId="77777777" w:rsidR="00AA0077" w:rsidRDefault="00AA0077" w:rsidP="00AA0077">
      <w:pPr>
        <w:pStyle w:val="ListParagraph"/>
        <w:numPr>
          <w:ilvl w:val="4"/>
          <w:numId w:val="2"/>
        </w:numPr>
      </w:pPr>
      <w:r>
        <w:t>Must be exercise, must include aerobic activity</w:t>
      </w:r>
    </w:p>
    <w:p w14:paraId="71F95B67" w14:textId="77777777" w:rsidR="00AA0077" w:rsidRDefault="00AA0077" w:rsidP="00AA0077">
      <w:pPr>
        <w:pStyle w:val="ListParagraph"/>
        <w:numPr>
          <w:ilvl w:val="4"/>
          <w:numId w:val="2"/>
        </w:numPr>
      </w:pPr>
      <w:r>
        <w:t>Must include something swim-specific (chin-ups, lat-pulls, triceps, abs, etc.)</w:t>
      </w:r>
    </w:p>
    <w:p w14:paraId="06347363" w14:textId="77777777" w:rsidR="0073598E" w:rsidRDefault="0073598E" w:rsidP="0073598E">
      <w:pPr>
        <w:pStyle w:val="ListParagraph"/>
        <w:numPr>
          <w:ilvl w:val="2"/>
          <w:numId w:val="2"/>
        </w:numPr>
      </w:pPr>
      <w:r>
        <w:t>If you are planning on making up practice on your own on the morning of the day you will miss, you must email us THE NIGHT BEFORE</w:t>
      </w:r>
    </w:p>
    <w:p w14:paraId="253B3EE9" w14:textId="77777777" w:rsidR="0073598E" w:rsidRDefault="0073598E" w:rsidP="0073598E">
      <w:pPr>
        <w:pStyle w:val="ListParagraph"/>
        <w:numPr>
          <w:ilvl w:val="3"/>
          <w:numId w:val="2"/>
        </w:numPr>
      </w:pPr>
      <w:r>
        <w:t xml:space="preserve">Bottom line, you must email us BEFORE you miss </w:t>
      </w:r>
    </w:p>
    <w:p w14:paraId="6CE92EFC" w14:textId="77777777" w:rsidR="004C7A90" w:rsidRDefault="004C7A90" w:rsidP="0073598E">
      <w:pPr>
        <w:pStyle w:val="ListParagraph"/>
        <w:numPr>
          <w:ilvl w:val="3"/>
          <w:numId w:val="2"/>
        </w:numPr>
      </w:pPr>
      <w:r>
        <w:t>The easiest way to ensure full credit for attendance is to show up for practice</w:t>
      </w:r>
    </w:p>
    <w:p w14:paraId="48BC582E" w14:textId="77777777" w:rsidR="00AA0077" w:rsidRPr="001A7AAC" w:rsidRDefault="001A7AAC" w:rsidP="001A7AAC">
      <w:pPr>
        <w:pStyle w:val="ListParagraph"/>
        <w:numPr>
          <w:ilvl w:val="0"/>
          <w:numId w:val="2"/>
        </w:numPr>
        <w:rPr>
          <w:b/>
          <w:u w:val="single"/>
        </w:rPr>
      </w:pPr>
      <w:r w:rsidRPr="001A7AAC">
        <w:rPr>
          <w:b/>
          <w:u w:val="single"/>
        </w:rPr>
        <w:lastRenderedPageBreak/>
        <w:t>Eligibility</w:t>
      </w:r>
      <w:r>
        <w:rPr>
          <w:b/>
          <w:u w:val="single"/>
        </w:rPr>
        <w:t>:</w:t>
      </w:r>
      <w:r>
        <w:t xml:space="preserve">  In order to be eligible to compete, by WIAA </w:t>
      </w:r>
      <w:r w:rsidR="0073598E">
        <w:t>rule</w:t>
      </w:r>
      <w:r>
        <w:t>, you must have attended 10 practices</w:t>
      </w:r>
      <w:r w:rsidR="004A4EFD">
        <w:t xml:space="preserve"> – MEETS CANNOT COUNT in this case</w:t>
      </w:r>
    </w:p>
    <w:p w14:paraId="7C8FC66E" w14:textId="77777777" w:rsidR="001A7AAC" w:rsidRDefault="001A7AAC" w:rsidP="001A7AAC">
      <w:pPr>
        <w:pStyle w:val="ListParagraph"/>
        <w:numPr>
          <w:ilvl w:val="1"/>
          <w:numId w:val="2"/>
        </w:numPr>
        <w:rPr>
          <w:b/>
          <w:u w:val="single"/>
        </w:rPr>
      </w:pPr>
      <w:r>
        <w:rPr>
          <w:b/>
          <w:u w:val="single"/>
        </w:rPr>
        <w:t>You must attend these practices in person, in full</w:t>
      </w:r>
    </w:p>
    <w:p w14:paraId="32BC757B" w14:textId="77777777" w:rsidR="001A7AAC" w:rsidRPr="001A7AAC" w:rsidRDefault="001A7AAC" w:rsidP="001A7AAC">
      <w:pPr>
        <w:pStyle w:val="ListParagraph"/>
        <w:numPr>
          <w:ilvl w:val="1"/>
          <w:numId w:val="2"/>
        </w:numPr>
        <w:rPr>
          <w:b/>
          <w:u w:val="single"/>
        </w:rPr>
      </w:pPr>
      <w:r>
        <w:t>50% Rule (WIAA) – you must have your eligibility completed by half-way through the season in order to be eligible for post-season competition</w:t>
      </w:r>
    </w:p>
    <w:p w14:paraId="02F3AB8E" w14:textId="77777777" w:rsidR="00AA0077" w:rsidRDefault="00AA0077" w:rsidP="00AA0077">
      <w:pPr>
        <w:rPr>
          <w:b/>
          <w:u w:val="single"/>
        </w:rPr>
      </w:pPr>
      <w:r>
        <w:rPr>
          <w:b/>
          <w:u w:val="single"/>
        </w:rPr>
        <w:t>Varsity Letter Requirements</w:t>
      </w:r>
    </w:p>
    <w:p w14:paraId="59091F15" w14:textId="77777777" w:rsidR="00AA0077" w:rsidRDefault="00AA0077" w:rsidP="00AA0077">
      <w:pPr>
        <w:pStyle w:val="ListParagraph"/>
        <w:numPr>
          <w:ilvl w:val="0"/>
          <w:numId w:val="3"/>
        </w:numPr>
      </w:pPr>
      <w:r>
        <w:t>90% attendance, regardless of ability, times,</w:t>
      </w:r>
      <w:r w:rsidR="004C7A90">
        <w:t xml:space="preserve"> points,</w:t>
      </w:r>
      <w:r>
        <w:t xml:space="preserve"> grade level, etc.</w:t>
      </w:r>
    </w:p>
    <w:p w14:paraId="4DFA40D2" w14:textId="77777777" w:rsidR="00AA0077" w:rsidRDefault="00AA0077" w:rsidP="00AA0077">
      <w:pPr>
        <w:pStyle w:val="ListParagraph"/>
        <w:numPr>
          <w:ilvl w:val="0"/>
          <w:numId w:val="3"/>
        </w:numPr>
      </w:pPr>
      <w:r>
        <w:t xml:space="preserve">Post-season qualifier (District or State) </w:t>
      </w:r>
      <w:r w:rsidRPr="0073598E">
        <w:rPr>
          <w:b/>
          <w:u w:val="single"/>
        </w:rPr>
        <w:t>AND</w:t>
      </w:r>
      <w:r>
        <w:t xml:space="preserve"> 50% attendance</w:t>
      </w:r>
    </w:p>
    <w:p w14:paraId="1495A11E" w14:textId="77777777" w:rsidR="004A321F" w:rsidRDefault="004A321F" w:rsidP="00AA0077">
      <w:pPr>
        <w:pStyle w:val="ListParagraph"/>
        <w:numPr>
          <w:ilvl w:val="0"/>
          <w:numId w:val="3"/>
        </w:numPr>
      </w:pPr>
      <w:r>
        <w:t>Score 15 points in meets over the course of the year, AND 50% attendance</w:t>
      </w:r>
    </w:p>
    <w:p w14:paraId="4B52B3CB" w14:textId="77777777" w:rsidR="00AA0077" w:rsidRDefault="00AA0077" w:rsidP="00AA0077">
      <w:r>
        <w:rPr>
          <w:b/>
          <w:u w:val="single"/>
        </w:rPr>
        <w:t>ABSOLUTELY NO HAZING OF ANY KIND</w:t>
      </w:r>
    </w:p>
    <w:p w14:paraId="3EC85FEB" w14:textId="77777777" w:rsidR="00AA0077" w:rsidRDefault="00DA540E" w:rsidP="0073598E">
      <w:pPr>
        <w:pStyle w:val="ListParagraph"/>
        <w:numPr>
          <w:ilvl w:val="0"/>
          <w:numId w:val="6"/>
        </w:numPr>
      </w:pPr>
      <w:r>
        <w:t>Failure to comply will result in immediate dismissal from the team</w:t>
      </w:r>
    </w:p>
    <w:p w14:paraId="281486CD" w14:textId="77777777" w:rsidR="00DA540E" w:rsidRDefault="00DA540E" w:rsidP="00DA540E">
      <w:pPr>
        <w:pStyle w:val="ListParagraph"/>
        <w:numPr>
          <w:ilvl w:val="1"/>
          <w:numId w:val="4"/>
        </w:numPr>
      </w:pPr>
      <w:r>
        <w:t>If the entire team gets kicked off,</w:t>
      </w:r>
      <w:r w:rsidR="00F00C19">
        <w:t xml:space="preserve"> and we forfeit the season,</w:t>
      </w:r>
      <w:r>
        <w:t xml:space="preserve"> so be it.  THAT IS </w:t>
      </w:r>
      <w:r w:rsidRPr="00F00C19">
        <w:rPr>
          <w:b/>
          <w:u w:val="single"/>
        </w:rPr>
        <w:t>YOUR CHOICE</w:t>
      </w:r>
    </w:p>
    <w:p w14:paraId="36842470" w14:textId="77777777" w:rsidR="00DA540E" w:rsidRPr="00AA0077" w:rsidRDefault="00DA540E" w:rsidP="00DA540E"/>
    <w:p w14:paraId="0676BED9" w14:textId="77777777" w:rsidR="00AA0077" w:rsidRPr="00AA0077" w:rsidRDefault="00AA0077" w:rsidP="00AA0077"/>
    <w:sectPr w:rsidR="00AA0077" w:rsidRPr="00AA0077" w:rsidSect="00336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EAD"/>
    <w:multiLevelType w:val="hybridMultilevel"/>
    <w:tmpl w:val="33E8D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225E"/>
    <w:multiLevelType w:val="hybridMultilevel"/>
    <w:tmpl w:val="B13E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32EAE"/>
    <w:multiLevelType w:val="hybridMultilevel"/>
    <w:tmpl w:val="212C0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F4D50"/>
    <w:multiLevelType w:val="hybridMultilevel"/>
    <w:tmpl w:val="53FC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06533"/>
    <w:multiLevelType w:val="hybridMultilevel"/>
    <w:tmpl w:val="463614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DA021E"/>
    <w:multiLevelType w:val="hybridMultilevel"/>
    <w:tmpl w:val="B6F09B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77"/>
    <w:rsid w:val="001A7AAC"/>
    <w:rsid w:val="001E2F40"/>
    <w:rsid w:val="00245C73"/>
    <w:rsid w:val="002E3608"/>
    <w:rsid w:val="00336B54"/>
    <w:rsid w:val="00424A19"/>
    <w:rsid w:val="00456449"/>
    <w:rsid w:val="004A321F"/>
    <w:rsid w:val="004A4EFD"/>
    <w:rsid w:val="004C7A90"/>
    <w:rsid w:val="00624DB8"/>
    <w:rsid w:val="0073598E"/>
    <w:rsid w:val="009E580F"/>
    <w:rsid w:val="009F26DC"/>
    <w:rsid w:val="00A31400"/>
    <w:rsid w:val="00AA0077"/>
    <w:rsid w:val="00B077D8"/>
    <w:rsid w:val="00DA540E"/>
    <w:rsid w:val="00DE4455"/>
    <w:rsid w:val="00F00C19"/>
    <w:rsid w:val="00F7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71BC"/>
  <w15:docId w15:val="{DDBD00F6-7DD3-4BE3-9858-6DA2EDDA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umic@bsd405.org" TargetMode="External"/><Relationship Id="rId5" Type="http://schemas.openxmlformats.org/officeDocument/2006/relationships/hyperlink" Target="mailto:hillm@bsd405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Hill</dc:creator>
  <cp:keywords/>
  <dc:description/>
  <cp:lastModifiedBy>Jou, Victor (Student)</cp:lastModifiedBy>
  <cp:revision>2</cp:revision>
  <dcterms:created xsi:type="dcterms:W3CDTF">2018-11-28T05:34:00Z</dcterms:created>
  <dcterms:modified xsi:type="dcterms:W3CDTF">2018-11-28T05:34:00Z</dcterms:modified>
</cp:coreProperties>
</file>